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E299A64" w:rsidR="000D0527" w:rsidRPr="00B539E9" w:rsidRDefault="0035357A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session/ Called </w:t>
      </w:r>
      <w:r w:rsidR="000D0527"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9D483" w14:textId="7548191D" w:rsidR="00276CF9" w:rsidRPr="00223BBA" w:rsidRDefault="0035357A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223BBA" w:rsidRPr="00223B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17,</w:t>
      </w:r>
      <w:r w:rsidR="00223BBA" w:rsidRPr="00223BBA">
        <w:rPr>
          <w:rFonts w:ascii="Times New Roman" w:hAnsi="Times New Roman" w:cs="Times New Roman"/>
          <w:sz w:val="24"/>
          <w:szCs w:val="24"/>
        </w:rPr>
        <w:t xml:space="preserve"> </w:t>
      </w:r>
      <w:r w:rsidR="00276CF9" w:rsidRPr="00223BBA">
        <w:rPr>
          <w:rFonts w:ascii="Times New Roman" w:hAnsi="Times New Roman" w:cs="Times New Roman"/>
          <w:sz w:val="24"/>
          <w:szCs w:val="24"/>
        </w:rPr>
        <w:t>2026</w:t>
      </w:r>
    </w:p>
    <w:p w14:paraId="290BF680" w14:textId="76EDA790" w:rsidR="000D0527" w:rsidRDefault="0035357A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0527" w:rsidRPr="00B539E9">
        <w:rPr>
          <w:rFonts w:ascii="Times New Roman" w:hAnsi="Times New Roman" w:cs="Times New Roman"/>
          <w:sz w:val="24"/>
          <w:szCs w:val="24"/>
        </w:rPr>
        <w:t>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B5861" w14:textId="35F511B4" w:rsidR="00844FF1" w:rsidRPr="00B539E9" w:rsidRDefault="00844FF1" w:rsidP="00844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Call meeting to order.</w:t>
      </w:r>
    </w:p>
    <w:p w14:paraId="654A2F78" w14:textId="5D2F9996" w:rsidR="00844FF1" w:rsidRDefault="00844FF1" w:rsidP="00844FF1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Invocation &amp; pledge.</w:t>
      </w:r>
    </w:p>
    <w:p w14:paraId="6A0BEB35" w14:textId="2B4AED16" w:rsidR="00844FF1" w:rsidRDefault="00844FF1" w:rsidP="00844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First reading, consideration &amp; discussion of Ordinance for granting franchise agreement to Habersham EMC. </w:t>
      </w:r>
    </w:p>
    <w:p w14:paraId="664B2E36" w14:textId="7521DC65" w:rsidR="00844FF1" w:rsidRDefault="00844FF1" w:rsidP="00844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Adjourn.</w:t>
      </w:r>
    </w:p>
    <w:p w14:paraId="11205FA0" w14:textId="3CBA35D6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844FF1">
        <w:rPr>
          <w:rFonts w:ascii="Times New Roman" w:hAnsi="Times New Roman" w:cs="Times New Roman"/>
          <w:sz w:val="24"/>
          <w:szCs w:val="24"/>
        </w:rPr>
        <w:t>5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35357A">
        <w:rPr>
          <w:rFonts w:ascii="Times New Roman" w:hAnsi="Times New Roman" w:cs="Times New Roman"/>
          <w:sz w:val="24"/>
          <w:szCs w:val="24"/>
        </w:rPr>
        <w:t>Open work session to discuss possibility of new well site.</w:t>
      </w:r>
    </w:p>
    <w:p w14:paraId="71C3827B" w14:textId="55525CD4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844F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5357A">
        <w:rPr>
          <w:rFonts w:ascii="Times New Roman" w:hAnsi="Times New Roman" w:cs="Times New Roman"/>
          <w:sz w:val="24"/>
          <w:szCs w:val="24"/>
        </w:rPr>
        <w:t>Close work session.</w:t>
      </w:r>
    </w:p>
    <w:p w14:paraId="3E19082D" w14:textId="145360A8" w:rsidR="00E0123A" w:rsidRPr="00741258" w:rsidRDefault="00E0123A" w:rsidP="00E0123A">
      <w:pPr>
        <w:rPr>
          <w:rFonts w:ascii="Times New Roman" w:hAnsi="Times New Roman" w:cs="Times New Roman"/>
          <w:sz w:val="24"/>
          <w:szCs w:val="24"/>
        </w:rPr>
      </w:pPr>
    </w:p>
    <w:p w14:paraId="0005AF88" w14:textId="23969414" w:rsidR="000D0527" w:rsidRPr="009170B0" w:rsidRDefault="000D0527" w:rsidP="000D0527">
      <w:pPr>
        <w:rPr>
          <w:rFonts w:ascii="Times New Roman" w:hAnsi="Times New Roman" w:cs="Times New Roman"/>
          <w:sz w:val="24"/>
          <w:szCs w:val="24"/>
        </w:rPr>
      </w:pPr>
    </w:p>
    <w:sectPr w:rsidR="000D0527" w:rsidRPr="0091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22C1C"/>
    <w:rsid w:val="000876BA"/>
    <w:rsid w:val="000D0527"/>
    <w:rsid w:val="000D0A02"/>
    <w:rsid w:val="000E7CA1"/>
    <w:rsid w:val="00103586"/>
    <w:rsid w:val="00174A74"/>
    <w:rsid w:val="001A2C1A"/>
    <w:rsid w:val="001F0D0C"/>
    <w:rsid w:val="001F635A"/>
    <w:rsid w:val="0020512A"/>
    <w:rsid w:val="00223BBA"/>
    <w:rsid w:val="00276CF9"/>
    <w:rsid w:val="00276D1A"/>
    <w:rsid w:val="002869EC"/>
    <w:rsid w:val="002A39B1"/>
    <w:rsid w:val="002C11C8"/>
    <w:rsid w:val="002D1FC4"/>
    <w:rsid w:val="002D5B2D"/>
    <w:rsid w:val="002D6BA8"/>
    <w:rsid w:val="0035357A"/>
    <w:rsid w:val="0039776A"/>
    <w:rsid w:val="003A2FF0"/>
    <w:rsid w:val="0041251E"/>
    <w:rsid w:val="00487E28"/>
    <w:rsid w:val="004B07D1"/>
    <w:rsid w:val="004D38BC"/>
    <w:rsid w:val="004D50DC"/>
    <w:rsid w:val="00543495"/>
    <w:rsid w:val="00561BAE"/>
    <w:rsid w:val="0057604C"/>
    <w:rsid w:val="00584927"/>
    <w:rsid w:val="00587FB0"/>
    <w:rsid w:val="005B517D"/>
    <w:rsid w:val="005C59F9"/>
    <w:rsid w:val="005F6E2F"/>
    <w:rsid w:val="005F78A9"/>
    <w:rsid w:val="006066C3"/>
    <w:rsid w:val="00646B9A"/>
    <w:rsid w:val="00666AE0"/>
    <w:rsid w:val="0069756F"/>
    <w:rsid w:val="006B76C8"/>
    <w:rsid w:val="007114E0"/>
    <w:rsid w:val="00741258"/>
    <w:rsid w:val="00786845"/>
    <w:rsid w:val="007C1B87"/>
    <w:rsid w:val="007F6E12"/>
    <w:rsid w:val="00827A27"/>
    <w:rsid w:val="00844FF1"/>
    <w:rsid w:val="00894CDF"/>
    <w:rsid w:val="00897EC8"/>
    <w:rsid w:val="008A268B"/>
    <w:rsid w:val="008B3849"/>
    <w:rsid w:val="008C5A53"/>
    <w:rsid w:val="008D73E8"/>
    <w:rsid w:val="008E63F9"/>
    <w:rsid w:val="009170B0"/>
    <w:rsid w:val="00963E93"/>
    <w:rsid w:val="009713A4"/>
    <w:rsid w:val="00996886"/>
    <w:rsid w:val="009A0DB3"/>
    <w:rsid w:val="009D3ED6"/>
    <w:rsid w:val="009E16BE"/>
    <w:rsid w:val="009E655D"/>
    <w:rsid w:val="009F6A30"/>
    <w:rsid w:val="00AA4155"/>
    <w:rsid w:val="00AE2C99"/>
    <w:rsid w:val="00B539E9"/>
    <w:rsid w:val="00B66722"/>
    <w:rsid w:val="00B844E0"/>
    <w:rsid w:val="00B9294B"/>
    <w:rsid w:val="00BA4A56"/>
    <w:rsid w:val="00BC509A"/>
    <w:rsid w:val="00BC559C"/>
    <w:rsid w:val="00BF601E"/>
    <w:rsid w:val="00C05F61"/>
    <w:rsid w:val="00CB05A4"/>
    <w:rsid w:val="00D30929"/>
    <w:rsid w:val="00D3158B"/>
    <w:rsid w:val="00D33F5C"/>
    <w:rsid w:val="00DD0B05"/>
    <w:rsid w:val="00E0123A"/>
    <w:rsid w:val="00E04B61"/>
    <w:rsid w:val="00E32C75"/>
    <w:rsid w:val="00E5344E"/>
    <w:rsid w:val="00E6224F"/>
    <w:rsid w:val="00F361CE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5</cp:revision>
  <cp:lastPrinted>2026-06-10T18:03:00Z</cp:lastPrinted>
  <dcterms:created xsi:type="dcterms:W3CDTF">2026-06-10T17:16:00Z</dcterms:created>
  <dcterms:modified xsi:type="dcterms:W3CDTF">2026-06-11T12:34:00Z</dcterms:modified>
</cp:coreProperties>
</file>